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EDAB" w14:textId="1ECAD737" w:rsidR="00BA00AB" w:rsidRDefault="00DF22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SHIPLEY</w:t>
      </w:r>
      <w:r>
        <w:rPr>
          <w:rFonts w:ascii="Times New Roman" w:hAnsi="Times New Roman" w:cs="Times New Roman"/>
          <w:sz w:val="24"/>
          <w:szCs w:val="24"/>
        </w:rPr>
        <w:t xml:space="preserve">       (d.1436)</w:t>
      </w:r>
    </w:p>
    <w:p w14:paraId="66AF1179" w14:textId="114A65A9" w:rsidR="00DF2268" w:rsidRDefault="00DF22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6E2AC13C" w14:textId="79440784" w:rsidR="00DF2268" w:rsidRDefault="00DF22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E1425F" w14:textId="79BC143E" w:rsidR="00DF2268" w:rsidRDefault="00DF22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6197A5" w14:textId="5DE60066" w:rsidR="00DF2268" w:rsidRDefault="00DF22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Aug.1436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p.150)</w:t>
      </w:r>
    </w:p>
    <w:p w14:paraId="5BAA4283" w14:textId="2E8E2E2A" w:rsidR="00DF2268" w:rsidRDefault="00DF22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Aug.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1F8DCEF6" w14:textId="1E4974B5" w:rsidR="00DF2268" w:rsidRDefault="00DF22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0F0638" w14:textId="726E4A3D" w:rsidR="00DF2268" w:rsidRDefault="00DF22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22F356" w14:textId="5F0DBB48" w:rsidR="00DF2268" w:rsidRPr="00DF2268" w:rsidRDefault="00DF22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sectPr w:rsidR="00DF2268" w:rsidRPr="00DF22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B4150" w14:textId="77777777" w:rsidR="00DF2268" w:rsidRDefault="00DF2268" w:rsidP="009139A6">
      <w:r>
        <w:separator/>
      </w:r>
    </w:p>
  </w:endnote>
  <w:endnote w:type="continuationSeparator" w:id="0">
    <w:p w14:paraId="27D4AAB2" w14:textId="77777777" w:rsidR="00DF2268" w:rsidRDefault="00DF22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67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0B7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628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B687A" w14:textId="77777777" w:rsidR="00DF2268" w:rsidRDefault="00DF2268" w:rsidP="009139A6">
      <w:r>
        <w:separator/>
      </w:r>
    </w:p>
  </w:footnote>
  <w:footnote w:type="continuationSeparator" w:id="0">
    <w:p w14:paraId="6AA00604" w14:textId="77777777" w:rsidR="00DF2268" w:rsidRDefault="00DF22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6C9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7F1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84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6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F226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E2979"/>
  <w15:chartTrackingRefBased/>
  <w15:docId w15:val="{E09BD74D-2BA6-42C7-8BE9-91800980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2022-06-27T19:57:00Z</dcterms:created>
  <dcterms:modified xsi:type="dcterms:W3CDTF">2022-06-27T19:59:00Z</dcterms:modified>
</cp:coreProperties>
</file>